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11B72" w14:textId="77777777" w:rsidR="00811119" w:rsidRDefault="00E755A4" w:rsidP="00E755A4">
      <w:pPr>
        <w:jc w:val="center"/>
        <w:rPr>
          <w:b/>
          <w:bCs/>
          <w:sz w:val="44"/>
          <w:szCs w:val="44"/>
        </w:rPr>
      </w:pPr>
      <w:r w:rsidRPr="00B00F87">
        <w:rPr>
          <w:b/>
          <w:bCs/>
          <w:sz w:val="44"/>
          <w:szCs w:val="44"/>
        </w:rPr>
        <w:t>LISTE DES DELIBERATIONS EXAMINEES EN CONSEIL MUNICIPAL</w:t>
      </w:r>
      <w:r w:rsidR="00811119">
        <w:rPr>
          <w:b/>
          <w:bCs/>
          <w:sz w:val="44"/>
          <w:szCs w:val="44"/>
        </w:rPr>
        <w:t xml:space="preserve"> </w:t>
      </w:r>
    </w:p>
    <w:p w14:paraId="16286F9C" w14:textId="0A04A20A" w:rsidR="0009524E" w:rsidRPr="00B00F87" w:rsidRDefault="00811119" w:rsidP="00E755A4">
      <w:pPr>
        <w:jc w:val="center"/>
        <w:rPr>
          <w:b/>
          <w:bCs/>
          <w:sz w:val="44"/>
          <w:szCs w:val="44"/>
        </w:rPr>
      </w:pPr>
      <w:r w:rsidRPr="00B00F87">
        <w:rPr>
          <w:b/>
          <w:bCs/>
          <w:sz w:val="44"/>
          <w:szCs w:val="44"/>
        </w:rPr>
        <w:t>DU</w:t>
      </w:r>
      <w:r w:rsidR="004B4A43">
        <w:rPr>
          <w:b/>
          <w:bCs/>
          <w:sz w:val="44"/>
          <w:szCs w:val="44"/>
        </w:rPr>
        <w:t xml:space="preserve"> JEUDI 24/11/2022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40"/>
        <w:gridCol w:w="13554"/>
      </w:tblGrid>
      <w:tr w:rsidR="00E755A4" w14:paraId="30DCDCDA" w14:textId="77777777" w:rsidTr="00811119">
        <w:tc>
          <w:tcPr>
            <w:tcW w:w="440" w:type="dxa"/>
          </w:tcPr>
          <w:p w14:paraId="68C0AAE9" w14:textId="77777777" w:rsidR="00B00F87" w:rsidRDefault="00B00F87" w:rsidP="00E755A4">
            <w:pPr>
              <w:jc w:val="center"/>
              <w:rPr>
                <w:b/>
                <w:bCs/>
                <w:sz w:val="44"/>
                <w:szCs w:val="44"/>
              </w:rPr>
            </w:pPr>
          </w:p>
          <w:p w14:paraId="54BBD6B8" w14:textId="062C3382" w:rsidR="00E755A4" w:rsidRPr="00B00F87" w:rsidRDefault="00A304A6" w:rsidP="00E755A4">
            <w:pPr>
              <w:jc w:val="center"/>
              <w:rPr>
                <w:b/>
                <w:bCs/>
                <w:sz w:val="44"/>
                <w:szCs w:val="44"/>
              </w:rPr>
            </w:pPr>
            <w:r w:rsidRPr="00B00F87">
              <w:rPr>
                <w:b/>
                <w:bCs/>
                <w:sz w:val="44"/>
                <w:szCs w:val="44"/>
              </w:rPr>
              <w:t>1</w:t>
            </w:r>
          </w:p>
          <w:p w14:paraId="62A98593" w14:textId="5806BA1E" w:rsidR="00A304A6" w:rsidRPr="00B00F87" w:rsidRDefault="00A304A6" w:rsidP="00E755A4">
            <w:pPr>
              <w:jc w:val="center"/>
              <w:rPr>
                <w:b/>
                <w:bCs/>
                <w:sz w:val="44"/>
                <w:szCs w:val="44"/>
              </w:rPr>
            </w:pPr>
            <w:r w:rsidRPr="00B00F87">
              <w:rPr>
                <w:b/>
                <w:bCs/>
                <w:sz w:val="44"/>
                <w:szCs w:val="44"/>
              </w:rPr>
              <w:t>2</w:t>
            </w:r>
          </w:p>
          <w:p w14:paraId="01B6950E" w14:textId="3E32E91C" w:rsidR="00A304A6" w:rsidRPr="00B00F87" w:rsidRDefault="00A304A6" w:rsidP="00E755A4">
            <w:pPr>
              <w:jc w:val="center"/>
              <w:rPr>
                <w:b/>
                <w:bCs/>
                <w:sz w:val="44"/>
                <w:szCs w:val="44"/>
              </w:rPr>
            </w:pPr>
            <w:r w:rsidRPr="00B00F87">
              <w:rPr>
                <w:b/>
                <w:bCs/>
                <w:sz w:val="44"/>
                <w:szCs w:val="44"/>
              </w:rPr>
              <w:t>3</w:t>
            </w:r>
          </w:p>
          <w:p w14:paraId="0FFB3B74" w14:textId="38C29855" w:rsidR="00A304A6" w:rsidRPr="00B00F87" w:rsidRDefault="00A304A6" w:rsidP="00E755A4">
            <w:pPr>
              <w:jc w:val="center"/>
              <w:rPr>
                <w:b/>
                <w:bCs/>
                <w:sz w:val="44"/>
                <w:szCs w:val="44"/>
              </w:rPr>
            </w:pPr>
            <w:r w:rsidRPr="00B00F87">
              <w:rPr>
                <w:b/>
                <w:bCs/>
                <w:sz w:val="44"/>
                <w:szCs w:val="44"/>
              </w:rPr>
              <w:t>4</w:t>
            </w:r>
          </w:p>
          <w:p w14:paraId="5187BDEB" w14:textId="77777777" w:rsidR="00A304A6" w:rsidRDefault="001025C1" w:rsidP="00F81964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5</w:t>
            </w:r>
          </w:p>
          <w:p w14:paraId="2A6EC2CA" w14:textId="77777777" w:rsidR="001025C1" w:rsidRDefault="001025C1" w:rsidP="00F81964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6</w:t>
            </w:r>
          </w:p>
          <w:p w14:paraId="16FCD150" w14:textId="77777777" w:rsidR="001025C1" w:rsidRDefault="001025C1" w:rsidP="00F81964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7</w:t>
            </w:r>
          </w:p>
          <w:p w14:paraId="20B7A790" w14:textId="77777777" w:rsidR="001025C1" w:rsidRDefault="001025C1" w:rsidP="00F81964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8</w:t>
            </w:r>
          </w:p>
          <w:p w14:paraId="6D29B245" w14:textId="40A3F064" w:rsidR="001025C1" w:rsidRPr="00B00F87" w:rsidRDefault="001025C1" w:rsidP="00F81964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9</w:t>
            </w:r>
          </w:p>
        </w:tc>
        <w:tc>
          <w:tcPr>
            <w:tcW w:w="13554" w:type="dxa"/>
          </w:tcPr>
          <w:p w14:paraId="68F98AF2" w14:textId="282CF647" w:rsidR="00B00F87" w:rsidRDefault="00B00F87" w:rsidP="00A304A6">
            <w:pPr>
              <w:rPr>
                <w:b/>
                <w:bCs/>
                <w:sz w:val="44"/>
                <w:szCs w:val="44"/>
              </w:rPr>
            </w:pPr>
          </w:p>
          <w:p w14:paraId="461EAAEA" w14:textId="6D6E84ED" w:rsidR="003475DE" w:rsidRPr="00B00F87" w:rsidRDefault="001025C1" w:rsidP="003475DE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VENTE TERRAIN LISSARTON</w:t>
            </w:r>
          </w:p>
          <w:p w14:paraId="14924693" w14:textId="77777777" w:rsidR="001025C1" w:rsidRDefault="001025C1" w:rsidP="003475DE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EXTENSION DE L’AGGLOMERATION DE SAMPZON</w:t>
            </w:r>
          </w:p>
          <w:p w14:paraId="6150E741" w14:textId="77777777" w:rsidR="001025C1" w:rsidRDefault="001025C1" w:rsidP="003475DE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DEMANDE DE SUBVENTIONS ECOLE JEAN MOULIN</w:t>
            </w:r>
          </w:p>
          <w:p w14:paraId="2DA0D9AC" w14:textId="2A2AB366" w:rsidR="001025C1" w:rsidRDefault="001025C1" w:rsidP="003475DE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DEMANDE DE SUBVENTIONS DES ASSOCIATIONS</w:t>
            </w:r>
          </w:p>
          <w:p w14:paraId="7CEF6B69" w14:textId="43311583" w:rsidR="001025C1" w:rsidRDefault="001025C1" w:rsidP="003475DE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PASSAGE EN M57 DEVELOPPEE</w:t>
            </w:r>
          </w:p>
          <w:p w14:paraId="4D132B0A" w14:textId="68BE6EF1" w:rsidR="001025C1" w:rsidRDefault="001025C1" w:rsidP="003475DE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MOTION CONSEQUENCES DE LA CRISE ECONOMIQUE ET FINANCIERE</w:t>
            </w:r>
          </w:p>
          <w:p w14:paraId="6969401C" w14:textId="016D6AD2" w:rsidR="001025C1" w:rsidRDefault="001025C1" w:rsidP="003475DE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SUPPRESSION D’UN POSTE ADJOINT ADMINISTRATIF TERRITORIAL</w:t>
            </w:r>
          </w:p>
          <w:p w14:paraId="5DA7B5EE" w14:textId="388BE886" w:rsidR="001025C1" w:rsidRDefault="001025C1" w:rsidP="003475DE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DM3</w:t>
            </w:r>
          </w:p>
          <w:p w14:paraId="73A8E16C" w14:textId="00C3CC67" w:rsidR="001025C1" w:rsidRPr="00B00F87" w:rsidRDefault="001025C1" w:rsidP="003475DE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QUESTIONS DIVERSES</w:t>
            </w:r>
          </w:p>
        </w:tc>
      </w:tr>
    </w:tbl>
    <w:p w14:paraId="06396453" w14:textId="77777777" w:rsidR="00E755A4" w:rsidRPr="00E755A4" w:rsidRDefault="00E755A4" w:rsidP="00E755A4">
      <w:pPr>
        <w:jc w:val="center"/>
        <w:rPr>
          <w:b/>
          <w:bCs/>
        </w:rPr>
      </w:pPr>
    </w:p>
    <w:sectPr w:rsidR="00E755A4" w:rsidRPr="00E755A4" w:rsidSect="00E755A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5A4"/>
    <w:rsid w:val="0009524E"/>
    <w:rsid w:val="001025C1"/>
    <w:rsid w:val="003475DE"/>
    <w:rsid w:val="004B4A43"/>
    <w:rsid w:val="00811119"/>
    <w:rsid w:val="008C4137"/>
    <w:rsid w:val="00A304A6"/>
    <w:rsid w:val="00B00F87"/>
    <w:rsid w:val="00E755A4"/>
    <w:rsid w:val="00F81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DC305"/>
  <w15:chartTrackingRefBased/>
  <w15:docId w15:val="{82734F47-2E46-4E1B-BE3D-DD7A63671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75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unhideWhenUsed/>
    <w:rsid w:val="003475DE"/>
    <w:pPr>
      <w:spacing w:after="0" w:line="240" w:lineRule="auto"/>
      <w:ind w:right="1"/>
      <w:jc w:val="both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3475DE"/>
    <w:rPr>
      <w:rFonts w:ascii="Times New Roman" w:eastAsia="Times New Roman" w:hAnsi="Times New Roman" w:cs="Times New Roman"/>
      <w:sz w:val="24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62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2</cp:revision>
  <cp:lastPrinted>2022-09-29T08:10:00Z</cp:lastPrinted>
  <dcterms:created xsi:type="dcterms:W3CDTF">2022-11-24T15:35:00Z</dcterms:created>
  <dcterms:modified xsi:type="dcterms:W3CDTF">2022-11-24T15:35:00Z</dcterms:modified>
</cp:coreProperties>
</file>